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CB5885" w14:textId="77777777" w:rsidR="00CA4FFB" w:rsidRDefault="00CA4FFB">
      <w:pPr>
        <w:pStyle w:val="BodyText"/>
        <w:spacing w:before="7"/>
        <w:rPr>
          <w:rFonts w:ascii="Times New Roman"/>
          <w:sz w:val="14"/>
        </w:rPr>
      </w:pPr>
    </w:p>
    <w:p w14:paraId="450FD68F" w14:textId="77777777" w:rsidR="00CA4FFB" w:rsidRDefault="00CA4FFB">
      <w:pPr>
        <w:pStyle w:val="BodyText"/>
        <w:rPr>
          <w:rFonts w:ascii="Times New Roman"/>
          <w:sz w:val="14"/>
        </w:rPr>
        <w:sectPr w:rsidR="00CA4FFB">
          <w:footerReference w:type="default" r:id="rId6"/>
          <w:type w:val="continuous"/>
          <w:pgSz w:w="11910" w:h="16840"/>
          <w:pgMar w:top="840" w:right="708" w:bottom="360" w:left="708" w:header="0" w:footer="163" w:gutter="0"/>
          <w:pgNumType w:start="1"/>
          <w:cols w:space="720"/>
        </w:sectPr>
      </w:pPr>
    </w:p>
    <w:p w14:paraId="0BA7098A" w14:textId="77777777" w:rsidR="00CA4FFB" w:rsidRDefault="00DD7E8F">
      <w:pPr>
        <w:pStyle w:val="Heading2"/>
      </w:pPr>
      <w:r>
        <w:rPr>
          <w:noProof/>
        </w:rPr>
        <w:drawing>
          <wp:anchor distT="0" distB="0" distL="0" distR="0" simplePos="0" relativeHeight="15730176" behindDoc="0" locked="0" layoutInCell="1" allowOverlap="1" wp14:anchorId="046F02B8" wp14:editId="31C80B8F">
            <wp:simplePos x="0" y="0"/>
            <wp:positionH relativeFrom="page">
              <wp:posOffset>550576</wp:posOffset>
            </wp:positionH>
            <wp:positionV relativeFrom="paragraph">
              <wp:posOffset>-101846</wp:posOffset>
            </wp:positionV>
            <wp:extent cx="759897" cy="998482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9897" cy="9984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599C"/>
          <w:spacing w:val="-2"/>
        </w:rPr>
        <w:t>UNRWA</w:t>
      </w:r>
    </w:p>
    <w:p w14:paraId="2225A197" w14:textId="77777777" w:rsidR="00CA4FFB" w:rsidRDefault="00DD7E8F">
      <w:pPr>
        <w:spacing w:before="133" w:line="312" w:lineRule="auto"/>
        <w:ind w:left="1537" w:right="2399"/>
        <w:rPr>
          <w:sz w:val="19"/>
        </w:rPr>
      </w:pPr>
      <w:r>
        <w:rPr>
          <w:color w:val="444444"/>
          <w:sz w:val="19"/>
        </w:rPr>
        <w:t>United</w:t>
      </w:r>
      <w:r>
        <w:rPr>
          <w:color w:val="444444"/>
          <w:spacing w:val="-12"/>
          <w:sz w:val="19"/>
        </w:rPr>
        <w:t xml:space="preserve"> </w:t>
      </w:r>
      <w:r>
        <w:rPr>
          <w:color w:val="444444"/>
          <w:sz w:val="19"/>
        </w:rPr>
        <w:t>Nations</w:t>
      </w:r>
      <w:r>
        <w:rPr>
          <w:color w:val="444444"/>
          <w:spacing w:val="-12"/>
          <w:sz w:val="19"/>
        </w:rPr>
        <w:t xml:space="preserve"> </w:t>
      </w:r>
      <w:r>
        <w:rPr>
          <w:color w:val="444444"/>
          <w:sz w:val="19"/>
        </w:rPr>
        <w:t>Relief</w:t>
      </w:r>
      <w:r>
        <w:rPr>
          <w:color w:val="444444"/>
          <w:spacing w:val="-12"/>
          <w:sz w:val="19"/>
        </w:rPr>
        <w:t xml:space="preserve"> </w:t>
      </w:r>
      <w:r>
        <w:rPr>
          <w:color w:val="444444"/>
          <w:sz w:val="19"/>
        </w:rPr>
        <w:t>and</w:t>
      </w:r>
      <w:r>
        <w:rPr>
          <w:color w:val="444444"/>
          <w:spacing w:val="-12"/>
          <w:sz w:val="19"/>
        </w:rPr>
        <w:t xml:space="preserve"> </w:t>
      </w:r>
      <w:r>
        <w:rPr>
          <w:color w:val="444444"/>
          <w:sz w:val="19"/>
        </w:rPr>
        <w:t>Works</w:t>
      </w:r>
      <w:r>
        <w:rPr>
          <w:color w:val="444444"/>
          <w:spacing w:val="-12"/>
          <w:sz w:val="19"/>
        </w:rPr>
        <w:t xml:space="preserve"> </w:t>
      </w:r>
      <w:r>
        <w:rPr>
          <w:color w:val="444444"/>
          <w:sz w:val="19"/>
        </w:rPr>
        <w:t>Agency for Palestine Refugees in the Near East</w:t>
      </w:r>
    </w:p>
    <w:p w14:paraId="18B4E903" w14:textId="77777777" w:rsidR="00CA4FFB" w:rsidRDefault="00DD7E8F">
      <w:pPr>
        <w:spacing w:before="2"/>
        <w:ind w:left="1537"/>
        <w:rPr>
          <w:sz w:val="19"/>
        </w:rPr>
      </w:pPr>
      <w:r>
        <w:rPr>
          <w:noProof/>
          <w:sz w:val="19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6270480F" wp14:editId="088962DC">
                <wp:simplePos x="0" y="0"/>
                <wp:positionH relativeFrom="page">
                  <wp:posOffset>539999</wp:posOffset>
                </wp:positionH>
                <wp:positionV relativeFrom="paragraph">
                  <wp:posOffset>406659</wp:posOffset>
                </wp:positionV>
                <wp:extent cx="6480175" cy="127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  <a:path w="6480175">
                              <a:moveTo>
                                <a:pt x="876300" y="0"/>
                              </a:moveTo>
                              <a:lnTo>
                                <a:pt x="4691013" y="0"/>
                              </a:lnTo>
                            </a:path>
                            <a:path w="6480175">
                              <a:moveTo>
                                <a:pt x="4691013" y="0"/>
                              </a:moveTo>
                              <a:lnTo>
                                <a:pt x="6480000" y="0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00599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167D45" id="Graphic 3" o:spid="_x0000_s1026" style="position:absolute;margin-left:42.5pt;margin-top:32pt;width:510.25pt;height:.1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" path="m,l876300,em876300,l4691013,em4691013,l6480000,e" filled="f" strokecolor="#00599c" strokeweight="1.5pt">
                <v:path arrowok="t"/>
                <w10:wrap anchorx="page"/>
              </v:shape>
            </w:pict>
          </mc:Fallback>
        </mc:AlternateContent>
      </w:r>
      <w:r>
        <w:rPr>
          <w:color w:val="444444"/>
          <w:sz w:val="19"/>
        </w:rPr>
        <w:t>Relief</w:t>
      </w:r>
      <w:r>
        <w:rPr>
          <w:color w:val="444444"/>
          <w:spacing w:val="-5"/>
          <w:sz w:val="19"/>
        </w:rPr>
        <w:t xml:space="preserve"> </w:t>
      </w:r>
      <w:r>
        <w:rPr>
          <w:color w:val="444444"/>
          <w:sz w:val="19"/>
        </w:rPr>
        <w:t>and</w:t>
      </w:r>
      <w:r>
        <w:rPr>
          <w:color w:val="444444"/>
          <w:spacing w:val="-5"/>
          <w:sz w:val="19"/>
        </w:rPr>
        <w:t xml:space="preserve"> </w:t>
      </w:r>
      <w:r>
        <w:rPr>
          <w:color w:val="444444"/>
          <w:sz w:val="19"/>
        </w:rPr>
        <w:t>Social</w:t>
      </w:r>
      <w:r>
        <w:rPr>
          <w:color w:val="444444"/>
          <w:spacing w:val="-5"/>
          <w:sz w:val="19"/>
        </w:rPr>
        <w:t xml:space="preserve"> </w:t>
      </w:r>
      <w:r>
        <w:rPr>
          <w:color w:val="444444"/>
          <w:sz w:val="19"/>
        </w:rPr>
        <w:t>Services</w:t>
      </w:r>
      <w:r>
        <w:rPr>
          <w:color w:val="444444"/>
          <w:spacing w:val="-5"/>
          <w:sz w:val="19"/>
        </w:rPr>
        <w:t xml:space="preserve"> </w:t>
      </w:r>
      <w:r>
        <w:rPr>
          <w:color w:val="444444"/>
          <w:sz w:val="19"/>
        </w:rPr>
        <w:t>Department</w:t>
      </w:r>
      <w:r>
        <w:rPr>
          <w:color w:val="444444"/>
          <w:spacing w:val="-6"/>
          <w:sz w:val="19"/>
        </w:rPr>
        <w:t xml:space="preserve"> </w:t>
      </w:r>
      <w:r>
        <w:rPr>
          <w:color w:val="444444"/>
          <w:sz w:val="19"/>
        </w:rPr>
        <w:t>–</w:t>
      </w:r>
      <w:r>
        <w:rPr>
          <w:color w:val="444444"/>
          <w:spacing w:val="-4"/>
          <w:sz w:val="19"/>
        </w:rPr>
        <w:t xml:space="preserve"> </w:t>
      </w:r>
      <w:r>
        <w:rPr>
          <w:color w:val="444444"/>
          <w:sz w:val="19"/>
        </w:rPr>
        <w:t>Gaza</w:t>
      </w:r>
      <w:r>
        <w:rPr>
          <w:color w:val="444444"/>
          <w:spacing w:val="-5"/>
          <w:sz w:val="19"/>
        </w:rPr>
        <w:t xml:space="preserve"> </w:t>
      </w:r>
      <w:r>
        <w:rPr>
          <w:color w:val="444444"/>
          <w:sz w:val="19"/>
        </w:rPr>
        <w:t>Field</w:t>
      </w:r>
      <w:r>
        <w:rPr>
          <w:color w:val="444444"/>
          <w:spacing w:val="-5"/>
          <w:sz w:val="19"/>
        </w:rPr>
        <w:t xml:space="preserve"> </w:t>
      </w:r>
      <w:r>
        <w:rPr>
          <w:color w:val="444444"/>
          <w:spacing w:val="-2"/>
          <w:sz w:val="19"/>
        </w:rPr>
        <w:t>Office</w:t>
      </w:r>
    </w:p>
    <w:p w14:paraId="6F5BD2AE" w14:textId="77777777" w:rsidR="00CA4FFB" w:rsidRDefault="00CA4FFB">
      <w:pPr>
        <w:pStyle w:val="BodyText"/>
        <w:rPr>
          <w:sz w:val="19"/>
        </w:rPr>
      </w:pPr>
    </w:p>
    <w:p w14:paraId="30AE5F10" w14:textId="77777777" w:rsidR="00CA4FFB" w:rsidRDefault="00CA4FFB">
      <w:pPr>
        <w:pStyle w:val="BodyText"/>
        <w:rPr>
          <w:sz w:val="19"/>
        </w:rPr>
      </w:pPr>
    </w:p>
    <w:p w14:paraId="2C81BA69" w14:textId="77777777" w:rsidR="00CA4FFB" w:rsidRDefault="00CA4FFB">
      <w:pPr>
        <w:pStyle w:val="BodyText"/>
        <w:spacing w:before="166"/>
        <w:rPr>
          <w:sz w:val="19"/>
        </w:rPr>
      </w:pPr>
    </w:p>
    <w:p w14:paraId="07D92092" w14:textId="77777777" w:rsidR="00CA4FFB" w:rsidRDefault="00DD7E8F">
      <w:pPr>
        <w:pStyle w:val="Heading1"/>
      </w:pPr>
      <w:r>
        <w:rPr>
          <w:color w:val="111111"/>
        </w:rPr>
        <w:t>TO</w:t>
      </w:r>
      <w:r>
        <w:rPr>
          <w:color w:val="111111"/>
          <w:spacing w:val="34"/>
        </w:rPr>
        <w:t xml:space="preserve"> </w:t>
      </w:r>
      <w:r>
        <w:rPr>
          <w:color w:val="111111"/>
          <w:spacing w:val="11"/>
        </w:rPr>
        <w:t>WHOM</w:t>
      </w:r>
      <w:r>
        <w:rPr>
          <w:color w:val="111111"/>
          <w:spacing w:val="33"/>
        </w:rPr>
        <w:t xml:space="preserve"> </w:t>
      </w:r>
      <w:r>
        <w:rPr>
          <w:color w:val="111111"/>
        </w:rPr>
        <w:t>IT</w:t>
      </w:r>
      <w:r>
        <w:rPr>
          <w:color w:val="111111"/>
          <w:spacing w:val="34"/>
        </w:rPr>
        <w:t xml:space="preserve"> </w:t>
      </w:r>
      <w:r>
        <w:rPr>
          <w:color w:val="111111"/>
        </w:rPr>
        <w:t>MAY</w:t>
      </w:r>
      <w:r>
        <w:rPr>
          <w:color w:val="111111"/>
          <w:spacing w:val="34"/>
        </w:rPr>
        <w:t xml:space="preserve"> </w:t>
      </w:r>
      <w:r>
        <w:rPr>
          <w:color w:val="111111"/>
          <w:spacing w:val="10"/>
        </w:rPr>
        <w:t>CONCERN</w:t>
      </w:r>
    </w:p>
    <w:p w14:paraId="2FC32D06" w14:textId="77777777" w:rsidR="00CA4FFB" w:rsidRDefault="00DD7E8F">
      <w:pPr>
        <w:pStyle w:val="BodyText"/>
        <w:spacing w:before="194"/>
        <w:rPr>
          <w:rFonts w:ascii="Arial"/>
          <w:b/>
          <w:sz w:val="19"/>
        </w:rPr>
      </w:pPr>
      <w:r>
        <w:br w:type="column"/>
      </w:r>
    </w:p>
    <w:p w14:paraId="6DA30A8E" w14:textId="35A832B1" w:rsidR="00CA4FFB" w:rsidRDefault="00DD7E8F">
      <w:pPr>
        <w:ind w:left="833"/>
        <w:rPr>
          <w:sz w:val="19"/>
        </w:rPr>
      </w:pPr>
      <w:r>
        <w:rPr>
          <w:rFonts w:ascii="Arial"/>
          <w:b/>
          <w:color w:val="545454"/>
          <w:sz w:val="19"/>
        </w:rPr>
        <w:t>Date:</w:t>
      </w:r>
      <w:r>
        <w:rPr>
          <w:rFonts w:ascii="Arial"/>
          <w:b/>
          <w:color w:val="545454"/>
          <w:spacing w:val="-6"/>
          <w:sz w:val="19"/>
        </w:rPr>
        <w:t xml:space="preserve"> </w:t>
      </w:r>
      <w:r w:rsidR="00B50BD7">
        <w:rPr>
          <w:color w:val="545454"/>
          <w:sz w:val="19"/>
        </w:rPr>
        <w:t>31</w:t>
      </w:r>
      <w:r>
        <w:rPr>
          <w:color w:val="545454"/>
          <w:spacing w:val="-5"/>
          <w:sz w:val="19"/>
        </w:rPr>
        <w:t xml:space="preserve"> </w:t>
      </w:r>
      <w:r>
        <w:rPr>
          <w:color w:val="545454"/>
          <w:sz w:val="19"/>
        </w:rPr>
        <w:t>May</w:t>
      </w:r>
      <w:r>
        <w:rPr>
          <w:color w:val="545454"/>
          <w:spacing w:val="-5"/>
          <w:sz w:val="19"/>
        </w:rPr>
        <w:t xml:space="preserve"> </w:t>
      </w:r>
      <w:r>
        <w:rPr>
          <w:color w:val="545454"/>
          <w:spacing w:val="-4"/>
          <w:sz w:val="19"/>
        </w:rPr>
        <w:t>2026</w:t>
      </w:r>
    </w:p>
    <w:p w14:paraId="22D8DF73" w14:textId="77777777" w:rsidR="00CA4FFB" w:rsidRDefault="00DD7E8F">
      <w:pPr>
        <w:spacing w:before="48"/>
        <w:ind w:left="159"/>
        <w:rPr>
          <w:sz w:val="19"/>
        </w:rPr>
      </w:pPr>
      <w:r>
        <w:rPr>
          <w:rFonts w:ascii="Arial"/>
          <w:b/>
          <w:color w:val="545454"/>
          <w:sz w:val="19"/>
        </w:rPr>
        <w:t>Ref:</w:t>
      </w:r>
      <w:r>
        <w:rPr>
          <w:rFonts w:ascii="Arial"/>
          <w:b/>
          <w:color w:val="545454"/>
          <w:spacing w:val="-6"/>
          <w:sz w:val="19"/>
        </w:rPr>
        <w:t xml:space="preserve"> </w:t>
      </w:r>
      <w:r>
        <w:rPr>
          <w:color w:val="545454"/>
          <w:spacing w:val="-2"/>
          <w:sz w:val="19"/>
        </w:rPr>
        <w:t>RSSD/GFO/2026/Cert</w:t>
      </w:r>
    </w:p>
    <w:p w14:paraId="75010DF9" w14:textId="77777777" w:rsidR="00CA4FFB" w:rsidRDefault="00CA4FFB">
      <w:pPr>
        <w:rPr>
          <w:sz w:val="19"/>
        </w:rPr>
        <w:sectPr w:rsidR="00CA4FFB">
          <w:type w:val="continuous"/>
          <w:pgSz w:w="11910" w:h="16840"/>
          <w:pgMar w:top="840" w:right="708" w:bottom="360" w:left="708" w:header="0" w:footer="163" w:gutter="0"/>
          <w:cols w:num="2" w:space="720" w:equalWidth="0">
            <w:col w:w="7510" w:space="365"/>
            <w:col w:w="2619"/>
          </w:cols>
        </w:sectPr>
      </w:pPr>
    </w:p>
    <w:p w14:paraId="4482096F" w14:textId="77777777" w:rsidR="00CA4FFB" w:rsidRDefault="00CA4FFB">
      <w:pPr>
        <w:pStyle w:val="BodyText"/>
        <w:spacing w:before="235"/>
      </w:pPr>
    </w:p>
    <w:p w14:paraId="4BB0CA74" w14:textId="77777777" w:rsidR="00CA4FFB" w:rsidRDefault="00DD7E8F">
      <w:pPr>
        <w:ind w:left="142"/>
        <w:jc w:val="both"/>
        <w:rPr>
          <w:rFonts w:ascii="Arial"/>
          <w:b/>
          <w:sz w:val="21"/>
        </w:rPr>
      </w:pPr>
      <w:r>
        <w:rPr>
          <w:rFonts w:ascii="Arial"/>
          <w:b/>
          <w:color w:val="111111"/>
          <w:sz w:val="21"/>
        </w:rPr>
        <w:t>Dear</w:t>
      </w:r>
      <w:r>
        <w:rPr>
          <w:rFonts w:ascii="Arial"/>
          <w:b/>
          <w:color w:val="111111"/>
          <w:spacing w:val="-1"/>
          <w:sz w:val="21"/>
        </w:rPr>
        <w:t xml:space="preserve"> </w:t>
      </w:r>
      <w:r>
        <w:rPr>
          <w:rFonts w:ascii="Arial"/>
          <w:b/>
          <w:color w:val="111111"/>
          <w:sz w:val="21"/>
        </w:rPr>
        <w:t>Sir</w:t>
      </w:r>
      <w:r>
        <w:rPr>
          <w:rFonts w:ascii="Arial"/>
          <w:b/>
          <w:color w:val="111111"/>
          <w:spacing w:val="-1"/>
          <w:sz w:val="21"/>
        </w:rPr>
        <w:t xml:space="preserve"> </w:t>
      </w:r>
      <w:r>
        <w:rPr>
          <w:rFonts w:ascii="Arial"/>
          <w:b/>
          <w:color w:val="111111"/>
          <w:sz w:val="21"/>
        </w:rPr>
        <w:t xml:space="preserve">/ </w:t>
      </w:r>
      <w:r>
        <w:rPr>
          <w:rFonts w:ascii="Arial"/>
          <w:b/>
          <w:color w:val="111111"/>
          <w:spacing w:val="-2"/>
          <w:sz w:val="21"/>
        </w:rPr>
        <w:t>Madam,</w:t>
      </w:r>
    </w:p>
    <w:p w14:paraId="5853A9E4" w14:textId="77777777" w:rsidR="00CA4FFB" w:rsidRDefault="00CA4FFB">
      <w:pPr>
        <w:pStyle w:val="BodyText"/>
        <w:spacing w:before="57"/>
        <w:rPr>
          <w:rFonts w:ascii="Arial"/>
          <w:b/>
        </w:rPr>
      </w:pPr>
    </w:p>
    <w:p w14:paraId="265B8ECC" w14:textId="77777777" w:rsidR="00B50BD7" w:rsidRPr="00B50BD7" w:rsidRDefault="00B50BD7" w:rsidP="00B50BD7">
      <w:pPr>
        <w:pStyle w:val="NormalWeb"/>
        <w:jc w:val="both"/>
        <w:rPr>
          <w:rFonts w:asciiTheme="minorBidi" w:hAnsiTheme="minorBidi" w:cstheme="minorBidi"/>
        </w:rPr>
      </w:pPr>
      <w:r w:rsidRPr="00B50BD7">
        <w:rPr>
          <w:rFonts w:asciiTheme="minorBidi" w:hAnsiTheme="minorBidi" w:cstheme="minorBidi"/>
        </w:rPr>
        <w:t xml:space="preserve">This is to certify that Mr. Ahmed Y. M. </w:t>
      </w:r>
      <w:proofErr w:type="spellStart"/>
      <w:r w:rsidRPr="00B50BD7">
        <w:rPr>
          <w:rFonts w:asciiTheme="minorBidi" w:hAnsiTheme="minorBidi" w:cstheme="minorBidi"/>
        </w:rPr>
        <w:t>AbuAlQumssan</w:t>
      </w:r>
      <w:proofErr w:type="spellEnd"/>
      <w:r w:rsidRPr="00B50BD7">
        <w:rPr>
          <w:rFonts w:asciiTheme="minorBidi" w:hAnsiTheme="minorBidi" w:cstheme="minorBidi"/>
        </w:rPr>
        <w:t>, holder of ID No. 801269960, is a registered Palestine refugee with UNRWA under Registration No: 1-02424183.</w:t>
      </w:r>
    </w:p>
    <w:p w14:paraId="2181E853" w14:textId="042CB81F" w:rsidR="00B50BD7" w:rsidRPr="00B50BD7" w:rsidRDefault="00B50BD7" w:rsidP="00B50BD7">
      <w:pPr>
        <w:pStyle w:val="NormalWeb"/>
        <w:rPr>
          <w:rFonts w:asciiTheme="minorBidi" w:hAnsiTheme="minorBidi" w:cstheme="minorBidi"/>
        </w:rPr>
      </w:pPr>
      <w:r w:rsidRPr="00B50BD7">
        <w:rPr>
          <w:rFonts w:asciiTheme="minorBidi" w:hAnsiTheme="minorBidi" w:cstheme="minorBidi"/>
        </w:rPr>
        <w:t xml:space="preserve">According to the information and records available, Mr. </w:t>
      </w:r>
      <w:proofErr w:type="spellStart"/>
      <w:r w:rsidRPr="00B50BD7">
        <w:rPr>
          <w:rFonts w:asciiTheme="minorBidi" w:hAnsiTheme="minorBidi" w:cstheme="minorBidi"/>
        </w:rPr>
        <w:t>AbuAlQumssan</w:t>
      </w:r>
      <w:proofErr w:type="spellEnd"/>
      <w:r w:rsidRPr="00B50BD7">
        <w:rPr>
          <w:rFonts w:asciiTheme="minorBidi" w:hAnsiTheme="minorBidi" w:cstheme="minorBidi"/>
        </w:rPr>
        <w:t xml:space="preserve"> and his family have been affected by the recent conflict. Their residence was destroyed, resulting in the loss of their home and causing severe hardship and displacement.</w:t>
      </w:r>
    </w:p>
    <w:p w14:paraId="0FBA852F" w14:textId="77777777" w:rsidR="00B50BD7" w:rsidRPr="00B50BD7" w:rsidRDefault="00B50BD7" w:rsidP="00B50BD7">
      <w:pPr>
        <w:pStyle w:val="NormalWeb"/>
        <w:rPr>
          <w:rFonts w:asciiTheme="minorBidi" w:hAnsiTheme="minorBidi" w:cstheme="minorBidi"/>
        </w:rPr>
      </w:pPr>
      <w:r w:rsidRPr="00B50BD7">
        <w:rPr>
          <w:rFonts w:asciiTheme="minorBidi" w:hAnsiTheme="minorBidi" w:cstheme="minorBidi"/>
        </w:rPr>
        <w:t xml:space="preserve">As a consequence of these circumstances, Mr. </w:t>
      </w:r>
      <w:proofErr w:type="spellStart"/>
      <w:r w:rsidRPr="00B50BD7">
        <w:rPr>
          <w:rFonts w:asciiTheme="minorBidi" w:hAnsiTheme="minorBidi" w:cstheme="minorBidi"/>
        </w:rPr>
        <w:t>AbuAlQumssan</w:t>
      </w:r>
      <w:proofErr w:type="spellEnd"/>
      <w:r w:rsidRPr="00B50BD7">
        <w:rPr>
          <w:rFonts w:asciiTheme="minorBidi" w:hAnsiTheme="minorBidi" w:cstheme="minorBidi"/>
        </w:rPr>
        <w:t xml:space="preserve"> is currently facing significant housing challenges and requires humanitarian support and assistance.</w:t>
      </w:r>
    </w:p>
    <w:p w14:paraId="01940510" w14:textId="77777777" w:rsidR="00B50BD7" w:rsidRPr="00B50BD7" w:rsidRDefault="00B50BD7" w:rsidP="00B50BD7">
      <w:pPr>
        <w:pStyle w:val="NormalWeb"/>
        <w:rPr>
          <w:rFonts w:asciiTheme="minorBidi" w:hAnsiTheme="minorBidi" w:cstheme="minorBidi"/>
        </w:rPr>
      </w:pPr>
      <w:r w:rsidRPr="00B50BD7">
        <w:rPr>
          <w:rFonts w:asciiTheme="minorBidi" w:hAnsiTheme="minorBidi" w:cstheme="minorBidi"/>
        </w:rPr>
        <w:t>This certificate is issued upon the request of the beneficiary for submission to educational institutions, scholarship providers, humanitarian organizations, or any other relevant entity.</w:t>
      </w:r>
    </w:p>
    <w:p w14:paraId="2692F801" w14:textId="77777777" w:rsidR="00B50BD7" w:rsidRPr="00B50BD7" w:rsidRDefault="00B50BD7" w:rsidP="00B50BD7">
      <w:pPr>
        <w:pStyle w:val="NormalWeb"/>
        <w:rPr>
          <w:rFonts w:asciiTheme="minorBidi" w:hAnsiTheme="minorBidi" w:cstheme="minorBidi"/>
        </w:rPr>
      </w:pPr>
      <w:r w:rsidRPr="00B50BD7">
        <w:rPr>
          <w:rFonts w:asciiTheme="minorBidi" w:hAnsiTheme="minorBidi" w:cstheme="minorBidi"/>
        </w:rPr>
        <w:t>Issued on: 31/05/2026</w:t>
      </w:r>
    </w:p>
    <w:p w14:paraId="4AABB0C0" w14:textId="77777777" w:rsidR="00CA4FFB" w:rsidRDefault="00CA4FFB">
      <w:pPr>
        <w:pStyle w:val="BodyText"/>
        <w:spacing w:before="142"/>
        <w:rPr>
          <w:rFonts w:ascii="Arial"/>
          <w:i/>
          <w:sz w:val="19"/>
        </w:rPr>
      </w:pPr>
    </w:p>
    <w:p w14:paraId="37A890A4" w14:textId="7B45AB00" w:rsidR="00CA4FFB" w:rsidRDefault="00DD7E8F">
      <w:pPr>
        <w:pStyle w:val="BodyText"/>
        <w:ind w:left="142"/>
        <w:jc w:val="both"/>
      </w:pPr>
      <w:r>
        <w:rPr>
          <w:color w:val="333333"/>
        </w:rPr>
        <w:t>Please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accept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our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highest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consideration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8"/>
        </w:rPr>
        <w:t xml:space="preserve"> </w:t>
      </w:r>
      <w:r>
        <w:rPr>
          <w:color w:val="333333"/>
          <w:spacing w:val="-2"/>
        </w:rPr>
        <w:t>respect.</w:t>
      </w:r>
    </w:p>
    <w:p w14:paraId="58C1A3B7" w14:textId="0A744B24" w:rsidR="00CA4FFB" w:rsidRDefault="00CA4FFB">
      <w:pPr>
        <w:pStyle w:val="BodyText"/>
        <w:rPr>
          <w:sz w:val="20"/>
        </w:rPr>
      </w:pPr>
    </w:p>
    <w:p w14:paraId="2A73668B" w14:textId="28319A65" w:rsidR="00360D04" w:rsidRDefault="00360D04">
      <w:pPr>
        <w:pStyle w:val="BodyText"/>
        <w:rPr>
          <w:sz w:val="20"/>
        </w:rPr>
      </w:pPr>
    </w:p>
    <w:p w14:paraId="11FCDB80" w14:textId="2C7D89EE" w:rsidR="00360D04" w:rsidRDefault="00360D04">
      <w:pPr>
        <w:pStyle w:val="BodyText"/>
        <w:rPr>
          <w:sz w:val="20"/>
        </w:rPr>
      </w:pPr>
    </w:p>
    <w:p w14:paraId="67212D6D" w14:textId="7ED890C0" w:rsidR="00360D04" w:rsidRDefault="00360D04">
      <w:pPr>
        <w:pStyle w:val="BodyText"/>
        <w:rPr>
          <w:sz w:val="20"/>
        </w:rPr>
      </w:pPr>
    </w:p>
    <w:p w14:paraId="55361401" w14:textId="48C4F0CB" w:rsidR="00360D04" w:rsidRDefault="00360D04">
      <w:pPr>
        <w:pStyle w:val="BodyText"/>
        <w:rPr>
          <w:sz w:val="20"/>
        </w:rPr>
      </w:pPr>
    </w:p>
    <w:p w14:paraId="1D690C2B" w14:textId="62048DFC" w:rsidR="00360D04" w:rsidRDefault="00360D04">
      <w:pPr>
        <w:pStyle w:val="BodyText"/>
        <w:rPr>
          <w:sz w:val="20"/>
        </w:rPr>
      </w:pPr>
    </w:p>
    <w:p w14:paraId="63C7D782" w14:textId="04A383B3" w:rsidR="00360D04" w:rsidRDefault="00360D04">
      <w:pPr>
        <w:pStyle w:val="BodyText"/>
        <w:rPr>
          <w:sz w:val="20"/>
        </w:rPr>
      </w:pPr>
    </w:p>
    <w:p w14:paraId="10002BF8" w14:textId="71A37693" w:rsidR="00360D04" w:rsidRDefault="00360D04">
      <w:pPr>
        <w:pStyle w:val="BodyText"/>
        <w:rPr>
          <w:sz w:val="20"/>
        </w:rPr>
      </w:pPr>
    </w:p>
    <w:p w14:paraId="2708C90F" w14:textId="17160E68" w:rsidR="00360D04" w:rsidRDefault="00360D04">
      <w:pPr>
        <w:pStyle w:val="BodyText"/>
        <w:rPr>
          <w:sz w:val="20"/>
        </w:rPr>
      </w:pPr>
    </w:p>
    <w:p w14:paraId="443369F9" w14:textId="03754629" w:rsidR="00360D04" w:rsidRDefault="00360D04">
      <w:pPr>
        <w:pStyle w:val="BodyText"/>
        <w:rPr>
          <w:sz w:val="20"/>
        </w:rPr>
      </w:pPr>
    </w:p>
    <w:p w14:paraId="4511380F" w14:textId="777FA25A" w:rsidR="00360D04" w:rsidRDefault="00360D04">
      <w:pPr>
        <w:pStyle w:val="BodyText"/>
        <w:rPr>
          <w:sz w:val="20"/>
        </w:rPr>
      </w:pPr>
    </w:p>
    <w:p w14:paraId="66B0EF58" w14:textId="2CDAFCBB" w:rsidR="00360D04" w:rsidRDefault="00360D04">
      <w:pPr>
        <w:pStyle w:val="BodyText"/>
        <w:rPr>
          <w:sz w:val="20"/>
        </w:rPr>
      </w:pPr>
    </w:p>
    <w:p w14:paraId="681E4BC7" w14:textId="6D4DF3D2" w:rsidR="00360D04" w:rsidRDefault="00360D04">
      <w:pPr>
        <w:pStyle w:val="BodyText"/>
        <w:rPr>
          <w:sz w:val="20"/>
        </w:rPr>
      </w:pPr>
    </w:p>
    <w:p w14:paraId="628FBA05" w14:textId="3EE04009" w:rsidR="00360D04" w:rsidRDefault="00360D04">
      <w:pPr>
        <w:pStyle w:val="BodyText"/>
        <w:rPr>
          <w:sz w:val="20"/>
        </w:rPr>
      </w:pPr>
    </w:p>
    <w:p w14:paraId="3C057A87" w14:textId="2C9934E4" w:rsidR="00360D04" w:rsidRDefault="00360D04">
      <w:pPr>
        <w:pStyle w:val="BodyText"/>
        <w:rPr>
          <w:sz w:val="20"/>
        </w:rPr>
      </w:pPr>
    </w:p>
    <w:p w14:paraId="0F368D0A" w14:textId="3ACD5F39" w:rsidR="00360D04" w:rsidRDefault="00360D04">
      <w:pPr>
        <w:pStyle w:val="BodyText"/>
        <w:rPr>
          <w:sz w:val="20"/>
        </w:rPr>
      </w:pPr>
    </w:p>
    <w:p w14:paraId="73CAD616" w14:textId="54033111" w:rsidR="00360D04" w:rsidRDefault="00360D04">
      <w:pPr>
        <w:pStyle w:val="BodyText"/>
        <w:rPr>
          <w:sz w:val="20"/>
        </w:rPr>
      </w:pPr>
    </w:p>
    <w:p w14:paraId="2C745559" w14:textId="75550838" w:rsidR="00360D04" w:rsidRDefault="00360D04">
      <w:pPr>
        <w:pStyle w:val="BodyText"/>
        <w:rPr>
          <w:sz w:val="20"/>
        </w:rPr>
      </w:pPr>
    </w:p>
    <w:p w14:paraId="098710EA" w14:textId="37070018" w:rsidR="00360D04" w:rsidRDefault="00360D04">
      <w:pPr>
        <w:pStyle w:val="BodyText"/>
        <w:rPr>
          <w:sz w:val="20"/>
        </w:rPr>
      </w:pPr>
    </w:p>
    <w:p w14:paraId="17B28FE8" w14:textId="74264BC9" w:rsidR="00CA4FFB" w:rsidRDefault="00CA4FFB">
      <w:pPr>
        <w:pStyle w:val="BodyText"/>
        <w:rPr>
          <w:sz w:val="20"/>
        </w:rPr>
      </w:pPr>
    </w:p>
    <w:p w14:paraId="38476464" w14:textId="3ABE0640" w:rsidR="00CA4FFB" w:rsidRDefault="00360D04">
      <w:pPr>
        <w:pStyle w:val="BodyText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752" behindDoc="0" locked="0" layoutInCell="1" allowOverlap="1" wp14:anchorId="4967ACE2" wp14:editId="572A140F">
                <wp:simplePos x="0" y="0"/>
                <wp:positionH relativeFrom="page">
                  <wp:posOffset>5029200</wp:posOffset>
                </wp:positionH>
                <wp:positionV relativeFrom="paragraph">
                  <wp:posOffset>6985</wp:posOffset>
                </wp:positionV>
                <wp:extent cx="1548765" cy="467359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48765" cy="46735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48765" h="467359">
                              <a:moveTo>
                                <a:pt x="0" y="246955"/>
                              </a:moveTo>
                              <a:lnTo>
                                <a:pt x="52471" y="246851"/>
                              </a:lnTo>
                              <a:lnTo>
                                <a:pt x="104899" y="246628"/>
                              </a:lnTo>
                              <a:lnTo>
                                <a:pt x="157285" y="246417"/>
                              </a:lnTo>
                              <a:lnTo>
                                <a:pt x="209634" y="246352"/>
                              </a:lnTo>
                              <a:lnTo>
                                <a:pt x="261947" y="246566"/>
                              </a:lnTo>
                              <a:lnTo>
                                <a:pt x="314228" y="247190"/>
                              </a:lnTo>
                              <a:lnTo>
                                <a:pt x="366479" y="248357"/>
                              </a:lnTo>
                              <a:lnTo>
                                <a:pt x="418705" y="250200"/>
                              </a:lnTo>
                              <a:lnTo>
                                <a:pt x="470906" y="252851"/>
                              </a:lnTo>
                              <a:lnTo>
                                <a:pt x="523088" y="256442"/>
                              </a:lnTo>
                              <a:lnTo>
                                <a:pt x="575251" y="261107"/>
                              </a:lnTo>
                              <a:lnTo>
                                <a:pt x="627400" y="266978"/>
                              </a:lnTo>
                              <a:lnTo>
                                <a:pt x="673904" y="272329"/>
                              </a:lnTo>
                              <a:lnTo>
                                <a:pt x="720540" y="276555"/>
                              </a:lnTo>
                              <a:lnTo>
                                <a:pt x="767327" y="279330"/>
                              </a:lnTo>
                              <a:lnTo>
                                <a:pt x="814285" y="280328"/>
                              </a:lnTo>
                              <a:lnTo>
                                <a:pt x="823224" y="280991"/>
                              </a:lnTo>
                              <a:lnTo>
                                <a:pt x="837923" y="282097"/>
                              </a:lnTo>
                              <a:lnTo>
                                <a:pt x="852483" y="282318"/>
                              </a:lnTo>
                              <a:lnTo>
                                <a:pt x="861006" y="280328"/>
                              </a:lnTo>
                              <a:lnTo>
                                <a:pt x="862240" y="267950"/>
                              </a:lnTo>
                              <a:lnTo>
                                <a:pt x="855131" y="250367"/>
                              </a:lnTo>
                              <a:lnTo>
                                <a:pt x="816944" y="204627"/>
                              </a:lnTo>
                              <a:lnTo>
                                <a:pt x="778160" y="177539"/>
                              </a:lnTo>
                              <a:lnTo>
                                <a:pt x="735748" y="156792"/>
                              </a:lnTo>
                              <a:lnTo>
                                <a:pt x="700819" y="153512"/>
                              </a:lnTo>
                              <a:lnTo>
                                <a:pt x="690827" y="163780"/>
                              </a:lnTo>
                              <a:lnTo>
                                <a:pt x="689527" y="181151"/>
                              </a:lnTo>
                              <a:lnTo>
                                <a:pt x="692205" y="201389"/>
                              </a:lnTo>
                              <a:lnTo>
                                <a:pt x="694145" y="220257"/>
                              </a:lnTo>
                              <a:lnTo>
                                <a:pt x="697810" y="271492"/>
                              </a:lnTo>
                              <a:lnTo>
                                <a:pt x="707256" y="319567"/>
                              </a:lnTo>
                              <a:lnTo>
                                <a:pt x="720158" y="366378"/>
                              </a:lnTo>
                              <a:lnTo>
                                <a:pt x="734192" y="413818"/>
                              </a:lnTo>
                              <a:lnTo>
                                <a:pt x="736479" y="425866"/>
                              </a:lnTo>
                              <a:lnTo>
                                <a:pt x="738913" y="441676"/>
                              </a:lnTo>
                              <a:lnTo>
                                <a:pt x="742323" y="456906"/>
                              </a:lnTo>
                              <a:lnTo>
                                <a:pt x="747541" y="467212"/>
                              </a:lnTo>
                              <a:lnTo>
                                <a:pt x="759422" y="452289"/>
                              </a:lnTo>
                              <a:lnTo>
                                <a:pt x="774543" y="407163"/>
                              </a:lnTo>
                              <a:lnTo>
                                <a:pt x="789512" y="358689"/>
                              </a:lnTo>
                              <a:lnTo>
                                <a:pt x="800936" y="333722"/>
                              </a:lnTo>
                              <a:lnTo>
                                <a:pt x="822971" y="327608"/>
                              </a:lnTo>
                              <a:lnTo>
                                <a:pt x="844726" y="327128"/>
                              </a:lnTo>
                              <a:lnTo>
                                <a:pt x="867946" y="324939"/>
                              </a:lnTo>
                              <a:lnTo>
                                <a:pt x="934143" y="284174"/>
                              </a:lnTo>
                              <a:lnTo>
                                <a:pt x="972797" y="249203"/>
                              </a:lnTo>
                              <a:lnTo>
                                <a:pt x="1008951" y="213108"/>
                              </a:lnTo>
                              <a:lnTo>
                                <a:pt x="1041218" y="180211"/>
                              </a:lnTo>
                              <a:lnTo>
                                <a:pt x="1053098" y="175600"/>
                              </a:lnTo>
                              <a:lnTo>
                                <a:pt x="1064357" y="181461"/>
                              </a:lnTo>
                              <a:lnTo>
                                <a:pt x="1074058" y="191703"/>
                              </a:lnTo>
                              <a:lnTo>
                                <a:pt x="1081264" y="200234"/>
                              </a:lnTo>
                              <a:lnTo>
                                <a:pt x="1088203" y="204044"/>
                              </a:lnTo>
                              <a:lnTo>
                                <a:pt x="1095704" y="204662"/>
                              </a:lnTo>
                              <a:lnTo>
                                <a:pt x="1102660" y="204735"/>
                              </a:lnTo>
                              <a:lnTo>
                                <a:pt x="1107961" y="206908"/>
                              </a:lnTo>
                              <a:lnTo>
                                <a:pt x="1116028" y="223068"/>
                              </a:lnTo>
                              <a:lnTo>
                                <a:pt x="1122603" y="243688"/>
                              </a:lnTo>
                              <a:lnTo>
                                <a:pt x="1133537" y="259267"/>
                              </a:lnTo>
                              <a:lnTo>
                                <a:pt x="1154684" y="260304"/>
                              </a:lnTo>
                              <a:lnTo>
                                <a:pt x="1164954" y="252890"/>
                              </a:lnTo>
                              <a:lnTo>
                                <a:pt x="1171534" y="240895"/>
                              </a:lnTo>
                              <a:lnTo>
                                <a:pt x="1176364" y="226924"/>
                              </a:lnTo>
                              <a:lnTo>
                                <a:pt x="1181381" y="213583"/>
                              </a:lnTo>
                              <a:lnTo>
                                <a:pt x="1190765" y="186228"/>
                              </a:lnTo>
                              <a:lnTo>
                                <a:pt x="1208804" y="135137"/>
                              </a:lnTo>
                              <a:lnTo>
                                <a:pt x="1231487" y="83222"/>
                              </a:lnTo>
                              <a:lnTo>
                                <a:pt x="1254800" y="53395"/>
                              </a:lnTo>
                              <a:lnTo>
                                <a:pt x="1260736" y="57430"/>
                              </a:lnTo>
                              <a:lnTo>
                                <a:pt x="1264770" y="70977"/>
                              </a:lnTo>
                              <a:lnTo>
                                <a:pt x="1267156" y="85745"/>
                              </a:lnTo>
                              <a:lnTo>
                                <a:pt x="1268149" y="93442"/>
                              </a:lnTo>
                              <a:lnTo>
                                <a:pt x="1274752" y="127447"/>
                              </a:lnTo>
                              <a:lnTo>
                                <a:pt x="1282087" y="172711"/>
                              </a:lnTo>
                              <a:lnTo>
                                <a:pt x="1290797" y="215051"/>
                              </a:lnTo>
                              <a:lnTo>
                                <a:pt x="1301522" y="240281"/>
                              </a:lnTo>
                              <a:lnTo>
                                <a:pt x="1301522" y="244452"/>
                              </a:lnTo>
                              <a:lnTo>
                                <a:pt x="1301522" y="253629"/>
                              </a:lnTo>
                              <a:lnTo>
                                <a:pt x="1301522" y="262806"/>
                              </a:lnTo>
                              <a:lnTo>
                                <a:pt x="1301522" y="266978"/>
                              </a:lnTo>
                              <a:lnTo>
                                <a:pt x="1301522" y="262806"/>
                              </a:lnTo>
                              <a:lnTo>
                                <a:pt x="1301522" y="253629"/>
                              </a:lnTo>
                              <a:lnTo>
                                <a:pt x="1301522" y="244452"/>
                              </a:lnTo>
                              <a:lnTo>
                                <a:pt x="1301522" y="240281"/>
                              </a:lnTo>
                              <a:lnTo>
                                <a:pt x="1289634" y="193902"/>
                              </a:lnTo>
                              <a:lnTo>
                                <a:pt x="1276494" y="147739"/>
                              </a:lnTo>
                              <a:lnTo>
                                <a:pt x="1265856" y="101126"/>
                              </a:lnTo>
                              <a:lnTo>
                                <a:pt x="1261475" y="53395"/>
                              </a:lnTo>
                              <a:lnTo>
                                <a:pt x="1261475" y="47138"/>
                              </a:lnTo>
                              <a:lnTo>
                                <a:pt x="1261475" y="33372"/>
                              </a:lnTo>
                              <a:lnTo>
                                <a:pt x="1261475" y="19606"/>
                              </a:lnTo>
                              <a:lnTo>
                                <a:pt x="1261475" y="13348"/>
                              </a:lnTo>
                              <a:lnTo>
                                <a:pt x="1261475" y="0"/>
                              </a:lnTo>
                              <a:lnTo>
                                <a:pt x="1264075" y="50113"/>
                              </a:lnTo>
                              <a:lnTo>
                                <a:pt x="1270875" y="99735"/>
                              </a:lnTo>
                              <a:lnTo>
                                <a:pt x="1280381" y="148997"/>
                              </a:lnTo>
                              <a:lnTo>
                                <a:pt x="1291095" y="198027"/>
                              </a:lnTo>
                              <a:lnTo>
                                <a:pt x="1301522" y="246955"/>
                              </a:lnTo>
                              <a:lnTo>
                                <a:pt x="1303978" y="263249"/>
                              </a:lnTo>
                              <a:lnTo>
                                <a:pt x="1307760" y="287186"/>
                              </a:lnTo>
                              <a:lnTo>
                                <a:pt x="1313430" y="311031"/>
                              </a:lnTo>
                              <a:lnTo>
                                <a:pt x="1321545" y="327049"/>
                              </a:lnTo>
                              <a:lnTo>
                                <a:pt x="1326625" y="326732"/>
                              </a:lnTo>
                              <a:lnTo>
                                <a:pt x="1328471" y="315689"/>
                              </a:lnTo>
                              <a:lnTo>
                                <a:pt x="1328523" y="300314"/>
                              </a:lnTo>
                              <a:lnTo>
                                <a:pt x="1328220" y="287002"/>
                              </a:lnTo>
                              <a:lnTo>
                                <a:pt x="1327667" y="259700"/>
                              </a:lnTo>
                              <a:lnTo>
                                <a:pt x="1327858" y="216810"/>
                              </a:lnTo>
                              <a:lnTo>
                                <a:pt x="1331567" y="173975"/>
                              </a:lnTo>
                              <a:lnTo>
                                <a:pt x="1341569" y="146838"/>
                              </a:lnTo>
                              <a:lnTo>
                                <a:pt x="1352770" y="156536"/>
                              </a:lnTo>
                              <a:lnTo>
                                <a:pt x="1370285" y="185532"/>
                              </a:lnTo>
                              <a:lnTo>
                                <a:pt x="1390129" y="213536"/>
                              </a:lnTo>
                              <a:lnTo>
                                <a:pt x="1408314" y="220257"/>
                              </a:lnTo>
                              <a:lnTo>
                                <a:pt x="1438619" y="193015"/>
                              </a:lnTo>
                              <a:lnTo>
                                <a:pt x="1464454" y="159608"/>
                              </a:lnTo>
                              <a:lnTo>
                                <a:pt x="1487249" y="126491"/>
                              </a:lnTo>
                              <a:lnTo>
                                <a:pt x="1508431" y="100116"/>
                              </a:lnTo>
                              <a:lnTo>
                                <a:pt x="1520121" y="94203"/>
                              </a:lnTo>
                              <a:lnTo>
                                <a:pt x="1525769" y="101523"/>
                              </a:lnTo>
                              <a:lnTo>
                                <a:pt x="1527753" y="113146"/>
                              </a:lnTo>
                              <a:lnTo>
                                <a:pt x="1528453" y="120140"/>
                              </a:lnTo>
                              <a:lnTo>
                                <a:pt x="1531727" y="121314"/>
                              </a:lnTo>
                              <a:lnTo>
                                <a:pt x="1536184" y="117936"/>
                              </a:lnTo>
                              <a:lnTo>
                                <a:pt x="1540113" y="112323"/>
                              </a:lnTo>
                              <a:lnTo>
                                <a:pt x="1541804" y="106791"/>
                              </a:lnTo>
                              <a:lnTo>
                                <a:pt x="1541804" y="106165"/>
                              </a:lnTo>
                              <a:lnTo>
                                <a:pt x="1541804" y="111797"/>
                              </a:lnTo>
                              <a:lnTo>
                                <a:pt x="1541804" y="119931"/>
                              </a:lnTo>
                              <a:lnTo>
                                <a:pt x="1541804" y="126814"/>
                              </a:lnTo>
                              <a:lnTo>
                                <a:pt x="1542846" y="136078"/>
                              </a:lnTo>
                              <a:lnTo>
                                <a:pt x="1545141" y="143346"/>
                              </a:lnTo>
                              <a:lnTo>
                                <a:pt x="1547435" y="150691"/>
                              </a:lnTo>
                              <a:lnTo>
                                <a:pt x="1548477" y="160187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1272E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C47752" id="Graphic 5" o:spid="_x0000_s1026" style="position:absolute;margin-left:396pt;margin-top:.55pt;width:121.95pt;height:36.8pt;z-index:25165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48765,4673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" path="m,246955r52471,-104l104899,246628r52386,-211l209634,246352r52313,214l314228,247190r52251,1167l418705,250200r52201,2651l523088,256442r52163,4665l627400,266978r46504,5351l720540,276555r46787,2775l814285,280328r8939,663l837923,282097r14560,221l861006,280328r1234,-12378l855131,250367,816944,204627,778160,177539,735748,156792r-34929,-3280l690827,163780r-1300,17371l692205,201389r1940,18868l697810,271492r9446,48075l720158,366378r14034,47440l736479,425866r2434,15810l742323,456906r5218,10306l759422,452289r15121,-45126l789512,358689r11424,-24967l822971,327608r21755,-480l867946,324939r66197,-40765l972797,249203r36154,-36095l1041218,180211r11880,-4611l1064357,181461r9701,10242l1081264,200234r6939,3810l1095704,204662r6956,73l1107961,206908r8067,16160l1122603,243688r10934,15579l1154684,260304r10270,-7414l1171534,240895r4830,-13971l1181381,213583r9384,-27355l1208804,135137r22683,-51915l1254800,53395r5936,4035l1264770,70977r2386,14768l1268149,93442r6603,34005l1282087,172711r8710,42340l1301522,240281r,4171l1301522,253629r,9177l1301522,266978r,-4172l1301522,253629r,-9177l1301522,240281r-11888,-46379l1276494,147739r-10638,-46613l1261475,53395r,-6257l1261475,33372r,-13766l1261475,13348r,-13348l1264075,50113r6800,49622l1280381,148997r10714,49030l1301522,246955r2456,16294l1307760,287186r5670,23845l1321545,327049r5080,-317l1328471,315689r52,-15375l1328220,287002r-553,-27302l1327858,216810r3709,-42835l1341569,146838r11201,9698l1370285,185532r19844,28004l1408314,220257r30305,-27242l1464454,159608r22795,-33117l1508431,100116r11690,-5913l1525769,101523r1984,11623l1528453,120140r3274,1174l1536184,117936r3929,-5613l1541804,106791r,-626l1541804,111797r,8134l1541804,126814r1042,9264l1545141,143346r2294,7345l1548477,160187e" filled="f" strokecolor="#1272e8" strokeweight="1pt">
                <v:path arrowok="t"/>
                <w10:wrap anchorx="page"/>
              </v:shape>
            </w:pict>
          </mc:Fallback>
        </mc:AlternateContent>
      </w:r>
    </w:p>
    <w:p w14:paraId="25E31125" w14:textId="77777777" w:rsidR="00CA4FFB" w:rsidRDefault="00CA4FFB">
      <w:pPr>
        <w:pStyle w:val="BodyText"/>
        <w:rPr>
          <w:sz w:val="20"/>
        </w:rPr>
      </w:pPr>
    </w:p>
    <w:p w14:paraId="1315707E" w14:textId="77777777" w:rsidR="00CA4FFB" w:rsidRDefault="00DD7E8F">
      <w:pPr>
        <w:pStyle w:val="BodyText"/>
        <w:spacing w:before="98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DA0EB99" wp14:editId="517B45F7">
                <wp:simplePos x="0" y="0"/>
                <wp:positionH relativeFrom="page">
                  <wp:posOffset>4638750</wp:posOffset>
                </wp:positionH>
                <wp:positionV relativeFrom="paragraph">
                  <wp:posOffset>224035</wp:posOffset>
                </wp:positionV>
                <wp:extent cx="238125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812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81250">
                              <a:moveTo>
                                <a:pt x="0" y="0"/>
                              </a:moveTo>
                              <a:lnTo>
                                <a:pt x="238125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777777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8E1793" id="Graphic 6" o:spid="_x0000_s1026" style="position:absolute;margin-left:365.25pt;margin-top:17.65pt;width:187.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812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" path="m,l2381250,e" filled="f" strokecolor="#777">
                <v:stroke dashstyle="dash"/>
                <v:path arrowok="t"/>
                <w10:wrap type="topAndBottom" anchorx="page"/>
              </v:shape>
            </w:pict>
          </mc:Fallback>
        </mc:AlternateContent>
      </w:r>
    </w:p>
    <w:p w14:paraId="38894028" w14:textId="77777777" w:rsidR="00CA4FFB" w:rsidRDefault="00DD7E8F">
      <w:pPr>
        <w:spacing w:before="62" w:line="271" w:lineRule="auto"/>
        <w:ind w:left="7106" w:hanging="471"/>
        <w:rPr>
          <w:rFonts w:ascii="Arial" w:hAnsi="Arial"/>
          <w:b/>
          <w:sz w:val="21"/>
        </w:rPr>
      </w:pPr>
      <w:r>
        <w:rPr>
          <w:rFonts w:ascii="Arial" w:hAnsi="Arial"/>
          <w:b/>
          <w:color w:val="111111"/>
          <w:sz w:val="21"/>
        </w:rPr>
        <w:t>Field</w:t>
      </w:r>
      <w:r>
        <w:rPr>
          <w:rFonts w:ascii="Arial" w:hAnsi="Arial"/>
          <w:b/>
          <w:color w:val="111111"/>
          <w:spacing w:val="-6"/>
          <w:sz w:val="21"/>
        </w:rPr>
        <w:t xml:space="preserve"> </w:t>
      </w:r>
      <w:r>
        <w:rPr>
          <w:rFonts w:ascii="Arial" w:hAnsi="Arial"/>
          <w:b/>
          <w:color w:val="111111"/>
          <w:sz w:val="21"/>
        </w:rPr>
        <w:t>Relief</w:t>
      </w:r>
      <w:r>
        <w:rPr>
          <w:rFonts w:ascii="Arial" w:hAnsi="Arial"/>
          <w:b/>
          <w:color w:val="111111"/>
          <w:spacing w:val="-6"/>
          <w:sz w:val="21"/>
        </w:rPr>
        <w:t xml:space="preserve"> </w:t>
      </w:r>
      <w:r>
        <w:rPr>
          <w:rFonts w:ascii="Arial" w:hAnsi="Arial"/>
          <w:b/>
          <w:color w:val="111111"/>
          <w:sz w:val="21"/>
        </w:rPr>
        <w:t>&amp;</w:t>
      </w:r>
      <w:r>
        <w:rPr>
          <w:rFonts w:ascii="Arial" w:hAnsi="Arial"/>
          <w:b/>
          <w:color w:val="111111"/>
          <w:spacing w:val="-6"/>
          <w:sz w:val="21"/>
        </w:rPr>
        <w:t xml:space="preserve"> </w:t>
      </w:r>
      <w:r>
        <w:rPr>
          <w:rFonts w:ascii="Arial" w:hAnsi="Arial"/>
          <w:b/>
          <w:color w:val="111111"/>
          <w:sz w:val="21"/>
        </w:rPr>
        <w:t>Social</w:t>
      </w:r>
      <w:r>
        <w:rPr>
          <w:rFonts w:ascii="Arial" w:hAnsi="Arial"/>
          <w:b/>
          <w:color w:val="111111"/>
          <w:spacing w:val="-6"/>
          <w:sz w:val="21"/>
        </w:rPr>
        <w:t xml:space="preserve"> </w:t>
      </w:r>
      <w:r>
        <w:rPr>
          <w:rFonts w:ascii="Arial" w:hAnsi="Arial"/>
          <w:b/>
          <w:color w:val="111111"/>
          <w:sz w:val="21"/>
        </w:rPr>
        <w:t>Services</w:t>
      </w:r>
      <w:r>
        <w:rPr>
          <w:rFonts w:ascii="Arial" w:hAnsi="Arial"/>
          <w:b/>
          <w:color w:val="111111"/>
          <w:spacing w:val="-6"/>
          <w:sz w:val="21"/>
        </w:rPr>
        <w:t xml:space="preserve"> </w:t>
      </w:r>
      <w:r>
        <w:rPr>
          <w:rFonts w:ascii="Arial" w:hAnsi="Arial"/>
          <w:b/>
          <w:color w:val="111111"/>
          <w:sz w:val="21"/>
        </w:rPr>
        <w:t>Officer UNRWA – Gaza Field Office</w:t>
      </w:r>
    </w:p>
    <w:sectPr w:rsidR="00CA4FFB">
      <w:type w:val="continuous"/>
      <w:pgSz w:w="11910" w:h="16840"/>
      <w:pgMar w:top="840" w:right="708" w:bottom="360" w:left="708" w:header="0" w:footer="16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F7ED6F" w14:textId="77777777" w:rsidR="00DD7E8F" w:rsidRDefault="00DD7E8F">
      <w:r>
        <w:separator/>
      </w:r>
    </w:p>
  </w:endnote>
  <w:endnote w:type="continuationSeparator" w:id="0">
    <w:p w14:paraId="46FC2A29" w14:textId="77777777" w:rsidR="00DD7E8F" w:rsidRDefault="00DD7E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497851" w14:textId="77777777" w:rsidR="00CA4FFB" w:rsidRDefault="00DD7E8F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2544" behindDoc="1" locked="0" layoutInCell="1" allowOverlap="1" wp14:anchorId="56F0999A" wp14:editId="67418960">
              <wp:simplePos x="0" y="0"/>
              <wp:positionH relativeFrom="page">
                <wp:posOffset>6491554</wp:posOffset>
              </wp:positionH>
              <wp:positionV relativeFrom="page">
                <wp:posOffset>10448501</wp:posOffset>
              </wp:positionV>
              <wp:extent cx="541655" cy="1270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41655" cy="1270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8401F4F" w14:textId="77777777" w:rsidR="00CA4FFB" w:rsidRDefault="00DD7E8F">
                          <w:pPr>
                            <w:spacing w:line="171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color w:val="777777"/>
                              <w:sz w:val="16"/>
                            </w:rPr>
                            <w:t>Page</w:t>
                          </w:r>
                          <w:r>
                            <w:rPr>
                              <w:color w:val="777777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777777"/>
                              <w:sz w:val="16"/>
                            </w:rPr>
                            <w:t>1</w:t>
                          </w:r>
                          <w:r>
                            <w:rPr>
                              <w:color w:val="777777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777777"/>
                              <w:sz w:val="16"/>
                            </w:rPr>
                            <w:t>of</w:t>
                          </w:r>
                          <w:r>
                            <w:rPr>
                              <w:color w:val="777777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777777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6F0999A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11.15pt;margin-top:822.7pt;width:42.65pt;height:10pt;z-index:-15783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" filled="f" stroked="f">
              <v:textbox inset="0,0,0,0">
                <w:txbxContent>
                  <w:p w14:paraId="58401F4F" w14:textId="77777777" w:rsidR="00CA4FFB" w:rsidRDefault="00DD7E8F">
                    <w:pPr>
                      <w:spacing w:line="171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color w:val="777777"/>
                        <w:sz w:val="16"/>
                      </w:rPr>
                      <w:t>Page</w:t>
                    </w:r>
                    <w:r>
                      <w:rPr>
                        <w:color w:val="777777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color w:val="777777"/>
                        <w:sz w:val="16"/>
                      </w:rPr>
                      <w:t>1</w:t>
                    </w:r>
                    <w:r>
                      <w:rPr>
                        <w:color w:val="777777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color w:val="777777"/>
                        <w:sz w:val="16"/>
                      </w:rPr>
                      <w:t>of</w:t>
                    </w:r>
                    <w:r>
                      <w:rPr>
                        <w:color w:val="777777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color w:val="777777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EF5997" w14:textId="77777777" w:rsidR="00DD7E8F" w:rsidRDefault="00DD7E8F">
      <w:r>
        <w:separator/>
      </w:r>
    </w:p>
  </w:footnote>
  <w:footnote w:type="continuationSeparator" w:id="0">
    <w:p w14:paraId="1D8A2239" w14:textId="77777777" w:rsidR="00DD7E8F" w:rsidRDefault="00DD7E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A4FFB"/>
    <w:rsid w:val="00360A71"/>
    <w:rsid w:val="00360D04"/>
    <w:rsid w:val="00B50BD7"/>
    <w:rsid w:val="00CA4FFB"/>
    <w:rsid w:val="00DD7E8F"/>
    <w:rsid w:val="00F54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2A4DA"/>
  <w15:docId w15:val="{6F8EAB2F-C09B-4CB1-9C8B-C07EEFD51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ind w:left="3006"/>
      <w:outlineLvl w:val="0"/>
    </w:pPr>
    <w:rPr>
      <w:rFonts w:ascii="Arial" w:eastAsia="Arial" w:hAnsi="Arial" w:cs="Arial"/>
      <w:b/>
      <w:bCs/>
      <w:sz w:val="30"/>
      <w:szCs w:val="30"/>
    </w:rPr>
  </w:style>
  <w:style w:type="paragraph" w:styleId="Heading2">
    <w:name w:val="heading 2"/>
    <w:basedOn w:val="Normal"/>
    <w:uiPriority w:val="9"/>
    <w:unhideWhenUsed/>
    <w:qFormat/>
    <w:pPr>
      <w:spacing w:before="46"/>
      <w:ind w:left="1537"/>
      <w:outlineLvl w:val="1"/>
    </w:pPr>
    <w:rPr>
      <w:rFonts w:ascii="Arial" w:eastAsia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13"/>
      <w:ind w:left="187"/>
    </w:pPr>
  </w:style>
  <w:style w:type="paragraph" w:styleId="NormalWeb">
    <w:name w:val="Normal (Web)"/>
    <w:basedOn w:val="Normal"/>
    <w:uiPriority w:val="99"/>
    <w:semiHidden/>
    <w:unhideWhenUsed/>
    <w:rsid w:val="00B50BD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UNRWA Certificate</vt:lpstr>
    </vt:vector>
  </TitlesOfParts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UNRWA Certificate</dc:title>
  <dc:creator>H.P</dc:creator>
  <cp:lastModifiedBy>H.P</cp:lastModifiedBy>
  <cp:revision>7</cp:revision>
  <cp:lastPrinted>2026-06-01T05:24:00Z</cp:lastPrinted>
  <dcterms:created xsi:type="dcterms:W3CDTF">2026-06-01T05:04:00Z</dcterms:created>
  <dcterms:modified xsi:type="dcterms:W3CDTF">2026-06-01T05:25:00Z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2026-05-24T00:00:00Z</vt:filetime>
  </property>
  <property fmtid="{D5CDD505-2E9C-101B-9397-08002B2CF9AE}" pid="4" name="LastSaved">
    <vt:filetime>2026-06-01T00:00:00Z</vt:filetime>
  </property>
  <property fmtid="{D5CDD505-2E9C-101B-9397-08002B2CF9AE}" pid="5" name="Producer">
    <vt:lpwstr>WeasyPrint 62.3</vt:lpwstr>
  </property>
</Properties>
</file>